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A6" w:rsidRPr="00902BA6" w:rsidRDefault="00902BA6" w:rsidP="00902BA6">
      <w:pPr>
        <w:rPr>
          <w:rFonts w:ascii="Arial" w:hAnsi="Arial" w:cs="Arial"/>
          <w:u w:val="single"/>
        </w:rPr>
      </w:pPr>
      <w:r w:rsidRPr="00902BA6">
        <w:rPr>
          <w:rStyle w:val="Betont"/>
          <w:rFonts w:ascii="Arial" w:hAnsi="Arial" w:cs="Arial"/>
          <w:u w:val="single"/>
        </w:rPr>
        <w:t>1. Wozu dient der Finder?</w:t>
      </w:r>
    </w:p>
    <w:p w:rsidR="00902BA6" w:rsidRPr="00902BA6" w:rsidRDefault="00902BA6" w:rsidP="00902BA6">
      <w:pPr>
        <w:rPr>
          <w:rStyle w:val="Betont"/>
          <w:rFonts w:ascii="Arial" w:hAnsi="Arial" w:cs="Arial"/>
          <w:b w:val="0"/>
        </w:rPr>
      </w:pPr>
      <w:r>
        <w:rPr>
          <w:rStyle w:val="Betont"/>
          <w:rFonts w:ascii="Arial" w:hAnsi="Arial" w:cs="Arial"/>
          <w:b w:val="0"/>
        </w:rPr>
        <w:t>Er hilft alle Informationen auf dem Mac anzuzeigen, zu verwalten und zu finden.</w:t>
      </w:r>
      <w:r w:rsidR="00FC5408">
        <w:rPr>
          <w:rStyle w:val="Betont"/>
          <w:rFonts w:ascii="Arial" w:hAnsi="Arial" w:cs="Arial"/>
          <w:b w:val="0"/>
        </w:rPr>
        <w:t xml:space="preserve"> Er ist immer geöffnet und man kann immer auf alle Geräte zurückgreifen. </w:t>
      </w:r>
    </w:p>
    <w:p w:rsidR="00902BA6" w:rsidRPr="00902BA6" w:rsidRDefault="00902BA6" w:rsidP="00902BA6">
      <w:pPr>
        <w:rPr>
          <w:rStyle w:val="Betont"/>
          <w:rFonts w:ascii="Arial" w:hAnsi="Arial" w:cs="Arial"/>
          <w:b w:val="0"/>
        </w:rPr>
      </w:pPr>
    </w:p>
    <w:p w:rsidR="00902BA6" w:rsidRPr="00442F2C" w:rsidRDefault="00902BA6" w:rsidP="00902BA6">
      <w:pPr>
        <w:rPr>
          <w:rFonts w:ascii="Arial" w:hAnsi="Arial" w:cs="Arial"/>
          <w:u w:val="single"/>
        </w:rPr>
      </w:pPr>
      <w:r w:rsidRPr="00442F2C">
        <w:rPr>
          <w:rStyle w:val="Betont"/>
          <w:rFonts w:ascii="Arial" w:hAnsi="Arial" w:cs="Arial"/>
          <w:u w:val="single"/>
        </w:rPr>
        <w:t>2. Wie öffnet man den Finder?</w:t>
      </w:r>
    </w:p>
    <w:p w:rsidR="00902BA6" w:rsidRPr="00902BA6" w:rsidRDefault="00442F2C" w:rsidP="00902BA6">
      <w:pPr>
        <w:rPr>
          <w:rStyle w:val="Betont"/>
          <w:rFonts w:ascii="Arial" w:hAnsi="Arial" w:cs="Arial"/>
          <w:b w:val="0"/>
        </w:rPr>
      </w:pPr>
      <w:r>
        <w:rPr>
          <w:rStyle w:val="Betont"/>
          <w:rFonts w:ascii="Arial" w:hAnsi="Arial" w:cs="Arial"/>
          <w:b w:val="0"/>
        </w:rPr>
        <w:t>M</w:t>
      </w:r>
      <w:r w:rsidR="00C57F9F">
        <w:rPr>
          <w:rStyle w:val="Betont"/>
          <w:rFonts w:ascii="Arial" w:hAnsi="Arial" w:cs="Arial"/>
          <w:b w:val="0"/>
        </w:rPr>
        <w:t xml:space="preserve">an klickt auf das Finder-Symbol und es öffnet sich das Finder-Fenster. </w:t>
      </w:r>
    </w:p>
    <w:p w:rsidR="00902BA6" w:rsidRPr="00902BA6" w:rsidRDefault="00902BA6" w:rsidP="00902BA6">
      <w:pPr>
        <w:rPr>
          <w:rStyle w:val="Betont"/>
          <w:rFonts w:ascii="Arial" w:hAnsi="Arial" w:cs="Arial"/>
          <w:b w:val="0"/>
        </w:rPr>
      </w:pPr>
    </w:p>
    <w:p w:rsidR="00902BA6" w:rsidRPr="0054193A" w:rsidRDefault="00902BA6" w:rsidP="00902BA6">
      <w:pPr>
        <w:rPr>
          <w:rFonts w:ascii="Arial" w:hAnsi="Arial" w:cs="Arial"/>
          <w:u w:val="single"/>
        </w:rPr>
      </w:pPr>
      <w:r w:rsidRPr="0054193A">
        <w:rPr>
          <w:rStyle w:val="Betont"/>
          <w:rFonts w:ascii="Arial" w:hAnsi="Arial" w:cs="Arial"/>
          <w:u w:val="single"/>
        </w:rPr>
        <w:t>3. Wie können die Symbole im Finder vergrößert oder verkleinert werden?</w:t>
      </w:r>
    </w:p>
    <w:p w:rsidR="00902BA6" w:rsidRPr="00902BA6" w:rsidRDefault="001B37A9" w:rsidP="00902BA6">
      <w:pPr>
        <w:rPr>
          <w:rStyle w:val="Betont"/>
          <w:rFonts w:ascii="Arial" w:hAnsi="Arial" w:cs="Arial"/>
          <w:b w:val="0"/>
        </w:rPr>
      </w:pPr>
      <w:r>
        <w:rPr>
          <w:rStyle w:val="Betont"/>
          <w:rFonts w:ascii="Arial" w:hAnsi="Arial" w:cs="Arial"/>
          <w:b w:val="0"/>
        </w:rPr>
        <w:t>Mit der Darstellungstaste kann ich die gespeicherten Daten als Symbole darstellen. Die Sym</w:t>
      </w:r>
      <w:r w:rsidR="00A4282D">
        <w:rPr>
          <w:rStyle w:val="Betont"/>
          <w:rFonts w:ascii="Arial" w:hAnsi="Arial" w:cs="Arial"/>
          <w:b w:val="0"/>
        </w:rPr>
        <w:t xml:space="preserve">bole lassen sich mit dem Regler, unten rechts, </w:t>
      </w:r>
      <w:r>
        <w:rPr>
          <w:rStyle w:val="Betont"/>
          <w:rFonts w:ascii="Arial" w:hAnsi="Arial" w:cs="Arial"/>
          <w:b w:val="0"/>
        </w:rPr>
        <w:t>beliebig vergrößern oder verkleinern.</w:t>
      </w:r>
    </w:p>
    <w:p w:rsidR="00902BA6" w:rsidRPr="00902BA6" w:rsidRDefault="00902BA6" w:rsidP="00902BA6">
      <w:pPr>
        <w:rPr>
          <w:rStyle w:val="Betont"/>
          <w:rFonts w:ascii="Arial" w:hAnsi="Arial" w:cs="Arial"/>
          <w:b w:val="0"/>
        </w:rPr>
      </w:pPr>
    </w:p>
    <w:p w:rsidR="00902BA6" w:rsidRPr="0054193A" w:rsidRDefault="00902BA6" w:rsidP="00902BA6">
      <w:pPr>
        <w:rPr>
          <w:rFonts w:ascii="Arial" w:hAnsi="Arial" w:cs="Arial"/>
          <w:u w:val="single"/>
        </w:rPr>
      </w:pPr>
      <w:r w:rsidRPr="0054193A">
        <w:rPr>
          <w:rStyle w:val="Betont"/>
          <w:rFonts w:ascii="Arial" w:hAnsi="Arial" w:cs="Arial"/>
          <w:u w:val="single"/>
        </w:rPr>
        <w:t>4. Wozu dient der "Cover Flow"?</w:t>
      </w:r>
    </w:p>
    <w:p w:rsidR="00902BA6" w:rsidRPr="00902BA6" w:rsidRDefault="0054193A" w:rsidP="00902BA6">
      <w:pPr>
        <w:rPr>
          <w:rStyle w:val="Betont"/>
          <w:rFonts w:ascii="Arial" w:hAnsi="Arial" w:cs="Arial"/>
          <w:b w:val="0"/>
        </w:rPr>
      </w:pPr>
      <w:r>
        <w:rPr>
          <w:rStyle w:val="Betont"/>
          <w:rFonts w:ascii="Arial" w:hAnsi="Arial" w:cs="Arial"/>
          <w:b w:val="0"/>
        </w:rPr>
        <w:t>Damit kann ich in Dokumenten schnell blättern und Gesuchtes schnell finden.</w:t>
      </w:r>
    </w:p>
    <w:p w:rsidR="00902BA6" w:rsidRPr="00902BA6" w:rsidRDefault="00902BA6" w:rsidP="00902BA6">
      <w:pPr>
        <w:rPr>
          <w:rStyle w:val="Betont"/>
          <w:rFonts w:ascii="Arial" w:hAnsi="Arial" w:cs="Arial"/>
          <w:b w:val="0"/>
        </w:rPr>
      </w:pPr>
    </w:p>
    <w:p w:rsidR="00902BA6" w:rsidRPr="00966663" w:rsidRDefault="00902BA6" w:rsidP="00902BA6">
      <w:pPr>
        <w:rPr>
          <w:rFonts w:ascii="Arial" w:hAnsi="Arial" w:cs="Arial"/>
          <w:u w:val="single"/>
        </w:rPr>
      </w:pPr>
      <w:r w:rsidRPr="00966663">
        <w:rPr>
          <w:rStyle w:val="Betont"/>
          <w:rFonts w:ascii="Arial" w:hAnsi="Arial" w:cs="Arial"/>
          <w:u w:val="single"/>
        </w:rPr>
        <w:t>5. Wie öffnet sich die "Vorschau"?</w:t>
      </w:r>
    </w:p>
    <w:p w:rsidR="00361649" w:rsidRPr="00966663" w:rsidRDefault="00966663">
      <w:pPr>
        <w:rPr>
          <w:rStyle w:val="Betont"/>
          <w:rFonts w:ascii="Arial" w:hAnsi="Arial" w:cs="Arial"/>
          <w:b w:val="0"/>
        </w:rPr>
      </w:pPr>
      <w:r>
        <w:rPr>
          <w:rStyle w:val="Betont"/>
          <w:rFonts w:ascii="Arial" w:hAnsi="Arial" w:cs="Arial"/>
          <w:b w:val="0"/>
        </w:rPr>
        <w:t xml:space="preserve">Mit der Leertaste kann ich die Vorschau öffnen ohne das Programm </w:t>
      </w:r>
      <w:r w:rsidR="00B718CB">
        <w:rPr>
          <w:rStyle w:val="Betont"/>
          <w:rFonts w:ascii="Arial" w:hAnsi="Arial" w:cs="Arial"/>
          <w:b w:val="0"/>
        </w:rPr>
        <w:t xml:space="preserve">öffnen </w:t>
      </w:r>
      <w:r>
        <w:rPr>
          <w:rStyle w:val="Betont"/>
          <w:rFonts w:ascii="Arial" w:hAnsi="Arial" w:cs="Arial"/>
          <w:b w:val="0"/>
        </w:rPr>
        <w:t xml:space="preserve">zu </w:t>
      </w:r>
      <w:r w:rsidR="005743C1">
        <w:rPr>
          <w:rStyle w:val="Betont"/>
          <w:rFonts w:ascii="Arial" w:hAnsi="Arial" w:cs="Arial"/>
          <w:b w:val="0"/>
        </w:rPr>
        <w:t xml:space="preserve">müssen. </w:t>
      </w:r>
    </w:p>
    <w:p w:rsidR="00966663" w:rsidRPr="00966663" w:rsidRDefault="00966663">
      <w:pPr>
        <w:rPr>
          <w:rStyle w:val="Betont"/>
          <w:rFonts w:ascii="Arial" w:hAnsi="Arial" w:cs="Arial"/>
          <w:b w:val="0"/>
        </w:rPr>
      </w:pPr>
    </w:p>
    <w:p w:rsidR="00966663" w:rsidRPr="00966663" w:rsidRDefault="00966663">
      <w:pPr>
        <w:rPr>
          <w:rStyle w:val="Betont"/>
          <w:rFonts w:ascii="Arial" w:hAnsi="Arial" w:cs="Arial"/>
          <w:b w:val="0"/>
        </w:rPr>
      </w:pPr>
    </w:p>
    <w:p w:rsidR="00966663" w:rsidRPr="00966663" w:rsidRDefault="00966663">
      <w:pPr>
        <w:rPr>
          <w:rStyle w:val="Betont"/>
          <w:rFonts w:ascii="Arial" w:hAnsi="Arial" w:cs="Arial"/>
          <w:b w:val="0"/>
        </w:rPr>
      </w:pPr>
      <w:bookmarkStart w:id="0" w:name="_GoBack"/>
      <w:bookmarkEnd w:id="0"/>
    </w:p>
    <w:sectPr w:rsidR="00966663" w:rsidRPr="00966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4"/>
    <w:rsid w:val="0000392A"/>
    <w:rsid w:val="00003E55"/>
    <w:rsid w:val="000074C0"/>
    <w:rsid w:val="0001039B"/>
    <w:rsid w:val="00010516"/>
    <w:rsid w:val="00013830"/>
    <w:rsid w:val="00013E70"/>
    <w:rsid w:val="00014297"/>
    <w:rsid w:val="00022359"/>
    <w:rsid w:val="00023AB9"/>
    <w:rsid w:val="00025C73"/>
    <w:rsid w:val="00026FC5"/>
    <w:rsid w:val="000304FD"/>
    <w:rsid w:val="00031658"/>
    <w:rsid w:val="00031F46"/>
    <w:rsid w:val="0003559A"/>
    <w:rsid w:val="00037FE2"/>
    <w:rsid w:val="0004008E"/>
    <w:rsid w:val="00040F69"/>
    <w:rsid w:val="00040F97"/>
    <w:rsid w:val="0004373F"/>
    <w:rsid w:val="00043CCF"/>
    <w:rsid w:val="00044C72"/>
    <w:rsid w:val="000468D8"/>
    <w:rsid w:val="00047BEF"/>
    <w:rsid w:val="000503F0"/>
    <w:rsid w:val="00050D88"/>
    <w:rsid w:val="0006437C"/>
    <w:rsid w:val="000659D7"/>
    <w:rsid w:val="00067FAC"/>
    <w:rsid w:val="00071F94"/>
    <w:rsid w:val="0007684A"/>
    <w:rsid w:val="00077090"/>
    <w:rsid w:val="0008014A"/>
    <w:rsid w:val="0008016F"/>
    <w:rsid w:val="000831E2"/>
    <w:rsid w:val="00083278"/>
    <w:rsid w:val="00094BC0"/>
    <w:rsid w:val="00094E18"/>
    <w:rsid w:val="000A0FFF"/>
    <w:rsid w:val="000A2C09"/>
    <w:rsid w:val="000A2E30"/>
    <w:rsid w:val="000A486A"/>
    <w:rsid w:val="000A60C0"/>
    <w:rsid w:val="000B3012"/>
    <w:rsid w:val="000B474F"/>
    <w:rsid w:val="000B5FD6"/>
    <w:rsid w:val="000B6BA8"/>
    <w:rsid w:val="000C112C"/>
    <w:rsid w:val="000C17B8"/>
    <w:rsid w:val="000C4213"/>
    <w:rsid w:val="000C63CA"/>
    <w:rsid w:val="000D29D2"/>
    <w:rsid w:val="000D70F8"/>
    <w:rsid w:val="000E04E1"/>
    <w:rsid w:val="000E16D1"/>
    <w:rsid w:val="000E1F38"/>
    <w:rsid w:val="000E39E5"/>
    <w:rsid w:val="000E6847"/>
    <w:rsid w:val="000E7195"/>
    <w:rsid w:val="000F0862"/>
    <w:rsid w:val="000F3207"/>
    <w:rsid w:val="000F39AF"/>
    <w:rsid w:val="000F3E79"/>
    <w:rsid w:val="000F4568"/>
    <w:rsid w:val="000F6376"/>
    <w:rsid w:val="000F644A"/>
    <w:rsid w:val="000F7EBD"/>
    <w:rsid w:val="00102916"/>
    <w:rsid w:val="001038E7"/>
    <w:rsid w:val="001049A5"/>
    <w:rsid w:val="00107085"/>
    <w:rsid w:val="00107A60"/>
    <w:rsid w:val="0011234D"/>
    <w:rsid w:val="00115238"/>
    <w:rsid w:val="00116182"/>
    <w:rsid w:val="00120175"/>
    <w:rsid w:val="00122278"/>
    <w:rsid w:val="001251AC"/>
    <w:rsid w:val="0012665B"/>
    <w:rsid w:val="0013084A"/>
    <w:rsid w:val="00132511"/>
    <w:rsid w:val="00132661"/>
    <w:rsid w:val="00133F42"/>
    <w:rsid w:val="001346C3"/>
    <w:rsid w:val="001361CB"/>
    <w:rsid w:val="00140AA0"/>
    <w:rsid w:val="00141FE3"/>
    <w:rsid w:val="00143C80"/>
    <w:rsid w:val="00143F71"/>
    <w:rsid w:val="00145EE5"/>
    <w:rsid w:val="001469B1"/>
    <w:rsid w:val="00152EB2"/>
    <w:rsid w:val="00153282"/>
    <w:rsid w:val="00154746"/>
    <w:rsid w:val="001553E4"/>
    <w:rsid w:val="001565EB"/>
    <w:rsid w:val="00162B98"/>
    <w:rsid w:val="0016301A"/>
    <w:rsid w:val="00163064"/>
    <w:rsid w:val="001703CE"/>
    <w:rsid w:val="00171A71"/>
    <w:rsid w:val="00172487"/>
    <w:rsid w:val="0017259E"/>
    <w:rsid w:val="00173020"/>
    <w:rsid w:val="00174588"/>
    <w:rsid w:val="00180B36"/>
    <w:rsid w:val="00185E51"/>
    <w:rsid w:val="00192DA0"/>
    <w:rsid w:val="00193CB4"/>
    <w:rsid w:val="001952A6"/>
    <w:rsid w:val="00195AA5"/>
    <w:rsid w:val="00197D59"/>
    <w:rsid w:val="001A0AF2"/>
    <w:rsid w:val="001A2756"/>
    <w:rsid w:val="001A6307"/>
    <w:rsid w:val="001A63BB"/>
    <w:rsid w:val="001A6A55"/>
    <w:rsid w:val="001A6EBB"/>
    <w:rsid w:val="001B155F"/>
    <w:rsid w:val="001B16D9"/>
    <w:rsid w:val="001B37A9"/>
    <w:rsid w:val="001B6607"/>
    <w:rsid w:val="001C012E"/>
    <w:rsid w:val="001C0343"/>
    <w:rsid w:val="001C1377"/>
    <w:rsid w:val="001C4751"/>
    <w:rsid w:val="001C757F"/>
    <w:rsid w:val="001D04CF"/>
    <w:rsid w:val="001D133B"/>
    <w:rsid w:val="001D4B96"/>
    <w:rsid w:val="001D5573"/>
    <w:rsid w:val="001D7ADD"/>
    <w:rsid w:val="001E072F"/>
    <w:rsid w:val="001E2398"/>
    <w:rsid w:val="001E246B"/>
    <w:rsid w:val="001E5261"/>
    <w:rsid w:val="001E5666"/>
    <w:rsid w:val="001E696C"/>
    <w:rsid w:val="001F132F"/>
    <w:rsid w:val="001F207B"/>
    <w:rsid w:val="001F3CC1"/>
    <w:rsid w:val="001F4B3B"/>
    <w:rsid w:val="001F724E"/>
    <w:rsid w:val="001F7BFE"/>
    <w:rsid w:val="00205A41"/>
    <w:rsid w:val="002062E9"/>
    <w:rsid w:val="00206C2D"/>
    <w:rsid w:val="00207218"/>
    <w:rsid w:val="002100E9"/>
    <w:rsid w:val="00213507"/>
    <w:rsid w:val="00217B82"/>
    <w:rsid w:val="00220861"/>
    <w:rsid w:val="00224C37"/>
    <w:rsid w:val="00224ECD"/>
    <w:rsid w:val="00225E71"/>
    <w:rsid w:val="002301AF"/>
    <w:rsid w:val="0023335E"/>
    <w:rsid w:val="002375EC"/>
    <w:rsid w:val="002401E8"/>
    <w:rsid w:val="00242165"/>
    <w:rsid w:val="00242C42"/>
    <w:rsid w:val="002430F6"/>
    <w:rsid w:val="00243107"/>
    <w:rsid w:val="002448D9"/>
    <w:rsid w:val="00245139"/>
    <w:rsid w:val="002451A9"/>
    <w:rsid w:val="00247C91"/>
    <w:rsid w:val="00247F8D"/>
    <w:rsid w:val="00250059"/>
    <w:rsid w:val="00252BF1"/>
    <w:rsid w:val="002530D2"/>
    <w:rsid w:val="002540C3"/>
    <w:rsid w:val="00256D1E"/>
    <w:rsid w:val="00260004"/>
    <w:rsid w:val="0026333C"/>
    <w:rsid w:val="002662A1"/>
    <w:rsid w:val="00266ADE"/>
    <w:rsid w:val="002678CE"/>
    <w:rsid w:val="00267F90"/>
    <w:rsid w:val="0027089B"/>
    <w:rsid w:val="00273E1D"/>
    <w:rsid w:val="002745F6"/>
    <w:rsid w:val="00274E8D"/>
    <w:rsid w:val="00275A11"/>
    <w:rsid w:val="00275D46"/>
    <w:rsid w:val="00276AE8"/>
    <w:rsid w:val="00282E9A"/>
    <w:rsid w:val="00282EFC"/>
    <w:rsid w:val="00287BA4"/>
    <w:rsid w:val="0029424A"/>
    <w:rsid w:val="00294A4A"/>
    <w:rsid w:val="002A21B6"/>
    <w:rsid w:val="002B003C"/>
    <w:rsid w:val="002B1FBB"/>
    <w:rsid w:val="002B27FF"/>
    <w:rsid w:val="002B33BB"/>
    <w:rsid w:val="002B4658"/>
    <w:rsid w:val="002B4EFF"/>
    <w:rsid w:val="002B6515"/>
    <w:rsid w:val="002B6C57"/>
    <w:rsid w:val="002B79D1"/>
    <w:rsid w:val="002B7CD5"/>
    <w:rsid w:val="002C12C2"/>
    <w:rsid w:val="002C25BA"/>
    <w:rsid w:val="002C2690"/>
    <w:rsid w:val="002C5AC4"/>
    <w:rsid w:val="002C5DEA"/>
    <w:rsid w:val="002D0754"/>
    <w:rsid w:val="002D5411"/>
    <w:rsid w:val="002D6684"/>
    <w:rsid w:val="002D6831"/>
    <w:rsid w:val="002D68C6"/>
    <w:rsid w:val="002D6CB3"/>
    <w:rsid w:val="002D7B58"/>
    <w:rsid w:val="002E1177"/>
    <w:rsid w:val="002E21A9"/>
    <w:rsid w:val="002E22DF"/>
    <w:rsid w:val="002E426D"/>
    <w:rsid w:val="002E47F2"/>
    <w:rsid w:val="002E4BDF"/>
    <w:rsid w:val="002E5C60"/>
    <w:rsid w:val="002E68A1"/>
    <w:rsid w:val="002F09AF"/>
    <w:rsid w:val="002F13FB"/>
    <w:rsid w:val="002F1AD3"/>
    <w:rsid w:val="002F2C9E"/>
    <w:rsid w:val="002F3073"/>
    <w:rsid w:val="00300A72"/>
    <w:rsid w:val="003024DD"/>
    <w:rsid w:val="00304C0B"/>
    <w:rsid w:val="00306042"/>
    <w:rsid w:val="0031339A"/>
    <w:rsid w:val="003144EC"/>
    <w:rsid w:val="00315BB2"/>
    <w:rsid w:val="00320A48"/>
    <w:rsid w:val="00320B4A"/>
    <w:rsid w:val="00321500"/>
    <w:rsid w:val="00322C2A"/>
    <w:rsid w:val="0032357A"/>
    <w:rsid w:val="00324E56"/>
    <w:rsid w:val="0032506C"/>
    <w:rsid w:val="00327845"/>
    <w:rsid w:val="00330216"/>
    <w:rsid w:val="00333120"/>
    <w:rsid w:val="00335B01"/>
    <w:rsid w:val="00335D46"/>
    <w:rsid w:val="00335FDB"/>
    <w:rsid w:val="003362C5"/>
    <w:rsid w:val="00336397"/>
    <w:rsid w:val="003376A6"/>
    <w:rsid w:val="00337E27"/>
    <w:rsid w:val="00340FC2"/>
    <w:rsid w:val="003458AF"/>
    <w:rsid w:val="0034609E"/>
    <w:rsid w:val="00346D10"/>
    <w:rsid w:val="00347428"/>
    <w:rsid w:val="003512A0"/>
    <w:rsid w:val="00352AA2"/>
    <w:rsid w:val="00353412"/>
    <w:rsid w:val="00355F6D"/>
    <w:rsid w:val="00357F57"/>
    <w:rsid w:val="00361649"/>
    <w:rsid w:val="00364098"/>
    <w:rsid w:val="00372392"/>
    <w:rsid w:val="003728A7"/>
    <w:rsid w:val="00372B87"/>
    <w:rsid w:val="00373086"/>
    <w:rsid w:val="00373DA0"/>
    <w:rsid w:val="00374577"/>
    <w:rsid w:val="00377C9F"/>
    <w:rsid w:val="00377DB8"/>
    <w:rsid w:val="00382EB8"/>
    <w:rsid w:val="003906A8"/>
    <w:rsid w:val="00390A14"/>
    <w:rsid w:val="003928A3"/>
    <w:rsid w:val="0039332F"/>
    <w:rsid w:val="00394641"/>
    <w:rsid w:val="00395913"/>
    <w:rsid w:val="00396A6A"/>
    <w:rsid w:val="00396FB1"/>
    <w:rsid w:val="003A4642"/>
    <w:rsid w:val="003A62C3"/>
    <w:rsid w:val="003A63A3"/>
    <w:rsid w:val="003B088E"/>
    <w:rsid w:val="003B1629"/>
    <w:rsid w:val="003B3DE4"/>
    <w:rsid w:val="003B6EC2"/>
    <w:rsid w:val="003B7783"/>
    <w:rsid w:val="003C38CB"/>
    <w:rsid w:val="003C3EB9"/>
    <w:rsid w:val="003C411E"/>
    <w:rsid w:val="003C4C66"/>
    <w:rsid w:val="003C4D8A"/>
    <w:rsid w:val="003C580D"/>
    <w:rsid w:val="003C69C3"/>
    <w:rsid w:val="003C774F"/>
    <w:rsid w:val="003D186D"/>
    <w:rsid w:val="003D6E86"/>
    <w:rsid w:val="003D7D19"/>
    <w:rsid w:val="003D7E8E"/>
    <w:rsid w:val="003E1AE2"/>
    <w:rsid w:val="003E20B6"/>
    <w:rsid w:val="003E2603"/>
    <w:rsid w:val="003E312A"/>
    <w:rsid w:val="003E35DB"/>
    <w:rsid w:val="003E53C9"/>
    <w:rsid w:val="003E5B1D"/>
    <w:rsid w:val="003E5EC9"/>
    <w:rsid w:val="003E69EF"/>
    <w:rsid w:val="003E7018"/>
    <w:rsid w:val="003F13E3"/>
    <w:rsid w:val="003F1D58"/>
    <w:rsid w:val="003F297E"/>
    <w:rsid w:val="003F5D03"/>
    <w:rsid w:val="003F5DA6"/>
    <w:rsid w:val="003F695E"/>
    <w:rsid w:val="00401459"/>
    <w:rsid w:val="00403E8B"/>
    <w:rsid w:val="00404358"/>
    <w:rsid w:val="00404AF2"/>
    <w:rsid w:val="004123AF"/>
    <w:rsid w:val="00413C17"/>
    <w:rsid w:val="004158BB"/>
    <w:rsid w:val="00422473"/>
    <w:rsid w:val="00425610"/>
    <w:rsid w:val="004263F4"/>
    <w:rsid w:val="004301C9"/>
    <w:rsid w:val="004303DC"/>
    <w:rsid w:val="00431548"/>
    <w:rsid w:val="00431AD1"/>
    <w:rsid w:val="00431C79"/>
    <w:rsid w:val="00433DF8"/>
    <w:rsid w:val="00434CC2"/>
    <w:rsid w:val="00434E17"/>
    <w:rsid w:val="00437058"/>
    <w:rsid w:val="004428BD"/>
    <w:rsid w:val="00442F2C"/>
    <w:rsid w:val="004444DC"/>
    <w:rsid w:val="004454E6"/>
    <w:rsid w:val="0044623B"/>
    <w:rsid w:val="0044654B"/>
    <w:rsid w:val="00446B6D"/>
    <w:rsid w:val="00446C06"/>
    <w:rsid w:val="00450951"/>
    <w:rsid w:val="00450A3B"/>
    <w:rsid w:val="00451283"/>
    <w:rsid w:val="00452E3A"/>
    <w:rsid w:val="00453390"/>
    <w:rsid w:val="00453484"/>
    <w:rsid w:val="00455C4B"/>
    <w:rsid w:val="00460B5C"/>
    <w:rsid w:val="00461466"/>
    <w:rsid w:val="00461A30"/>
    <w:rsid w:val="0046219E"/>
    <w:rsid w:val="00462466"/>
    <w:rsid w:val="0046298E"/>
    <w:rsid w:val="00463519"/>
    <w:rsid w:val="00463DAC"/>
    <w:rsid w:val="004643F5"/>
    <w:rsid w:val="004649D4"/>
    <w:rsid w:val="00465A84"/>
    <w:rsid w:val="00467500"/>
    <w:rsid w:val="00470D48"/>
    <w:rsid w:val="00471F69"/>
    <w:rsid w:val="00472B91"/>
    <w:rsid w:val="004739AF"/>
    <w:rsid w:val="00476711"/>
    <w:rsid w:val="00477507"/>
    <w:rsid w:val="00477EB9"/>
    <w:rsid w:val="00482799"/>
    <w:rsid w:val="0048421D"/>
    <w:rsid w:val="004859D2"/>
    <w:rsid w:val="0048733B"/>
    <w:rsid w:val="00491BA4"/>
    <w:rsid w:val="00492C91"/>
    <w:rsid w:val="004A245C"/>
    <w:rsid w:val="004A258D"/>
    <w:rsid w:val="004A34AA"/>
    <w:rsid w:val="004A4339"/>
    <w:rsid w:val="004A5FC7"/>
    <w:rsid w:val="004A6D90"/>
    <w:rsid w:val="004A6F06"/>
    <w:rsid w:val="004A715F"/>
    <w:rsid w:val="004B214B"/>
    <w:rsid w:val="004B445D"/>
    <w:rsid w:val="004B4F66"/>
    <w:rsid w:val="004B5940"/>
    <w:rsid w:val="004B655A"/>
    <w:rsid w:val="004B77B4"/>
    <w:rsid w:val="004B7FF9"/>
    <w:rsid w:val="004C4095"/>
    <w:rsid w:val="004C4CBE"/>
    <w:rsid w:val="004C66FE"/>
    <w:rsid w:val="004C67B1"/>
    <w:rsid w:val="004C78D9"/>
    <w:rsid w:val="004D02E8"/>
    <w:rsid w:val="004D0D7A"/>
    <w:rsid w:val="004D3A0F"/>
    <w:rsid w:val="004D51E9"/>
    <w:rsid w:val="004D5837"/>
    <w:rsid w:val="004D6C65"/>
    <w:rsid w:val="004D6F37"/>
    <w:rsid w:val="004E1A6C"/>
    <w:rsid w:val="004E69BD"/>
    <w:rsid w:val="004E760F"/>
    <w:rsid w:val="004F4040"/>
    <w:rsid w:val="004F4D20"/>
    <w:rsid w:val="004F6C4B"/>
    <w:rsid w:val="004F7EB8"/>
    <w:rsid w:val="00502397"/>
    <w:rsid w:val="0050381C"/>
    <w:rsid w:val="00503E73"/>
    <w:rsid w:val="00504D77"/>
    <w:rsid w:val="00507680"/>
    <w:rsid w:val="00507A03"/>
    <w:rsid w:val="00511030"/>
    <w:rsid w:val="00513EA1"/>
    <w:rsid w:val="00514160"/>
    <w:rsid w:val="00514941"/>
    <w:rsid w:val="00515855"/>
    <w:rsid w:val="00515AF6"/>
    <w:rsid w:val="00515D78"/>
    <w:rsid w:val="0051640E"/>
    <w:rsid w:val="00516B41"/>
    <w:rsid w:val="00517217"/>
    <w:rsid w:val="00517B35"/>
    <w:rsid w:val="00521FC5"/>
    <w:rsid w:val="00522CD7"/>
    <w:rsid w:val="00522E15"/>
    <w:rsid w:val="00523A90"/>
    <w:rsid w:val="00523D7C"/>
    <w:rsid w:val="005243F8"/>
    <w:rsid w:val="00524F3D"/>
    <w:rsid w:val="00525BCC"/>
    <w:rsid w:val="00530019"/>
    <w:rsid w:val="00530CB1"/>
    <w:rsid w:val="00531C2A"/>
    <w:rsid w:val="00532E36"/>
    <w:rsid w:val="00533489"/>
    <w:rsid w:val="005342B0"/>
    <w:rsid w:val="0054193A"/>
    <w:rsid w:val="00541F4E"/>
    <w:rsid w:val="0054357E"/>
    <w:rsid w:val="00543B7B"/>
    <w:rsid w:val="00543CF3"/>
    <w:rsid w:val="005457DE"/>
    <w:rsid w:val="00545C66"/>
    <w:rsid w:val="00547505"/>
    <w:rsid w:val="00547804"/>
    <w:rsid w:val="0055464C"/>
    <w:rsid w:val="0055674B"/>
    <w:rsid w:val="00557652"/>
    <w:rsid w:val="00561089"/>
    <w:rsid w:val="00561503"/>
    <w:rsid w:val="00561AFC"/>
    <w:rsid w:val="00561F56"/>
    <w:rsid w:val="005622B9"/>
    <w:rsid w:val="00562DD0"/>
    <w:rsid w:val="0056316F"/>
    <w:rsid w:val="00563FD4"/>
    <w:rsid w:val="00567A70"/>
    <w:rsid w:val="00573B14"/>
    <w:rsid w:val="00574392"/>
    <w:rsid w:val="005743C1"/>
    <w:rsid w:val="00583CB5"/>
    <w:rsid w:val="00584D9D"/>
    <w:rsid w:val="00586051"/>
    <w:rsid w:val="00587B99"/>
    <w:rsid w:val="00590C19"/>
    <w:rsid w:val="005914F3"/>
    <w:rsid w:val="00591761"/>
    <w:rsid w:val="0059189D"/>
    <w:rsid w:val="005936B2"/>
    <w:rsid w:val="00594035"/>
    <w:rsid w:val="00594EB9"/>
    <w:rsid w:val="00597404"/>
    <w:rsid w:val="00597528"/>
    <w:rsid w:val="005978E9"/>
    <w:rsid w:val="00597D6B"/>
    <w:rsid w:val="005A0D7D"/>
    <w:rsid w:val="005A1642"/>
    <w:rsid w:val="005A3E06"/>
    <w:rsid w:val="005B27AF"/>
    <w:rsid w:val="005B2DC5"/>
    <w:rsid w:val="005B4974"/>
    <w:rsid w:val="005B6352"/>
    <w:rsid w:val="005B76E3"/>
    <w:rsid w:val="005C0C20"/>
    <w:rsid w:val="005C167C"/>
    <w:rsid w:val="005C1B57"/>
    <w:rsid w:val="005C251C"/>
    <w:rsid w:val="005C3B98"/>
    <w:rsid w:val="005C5B38"/>
    <w:rsid w:val="005C62EC"/>
    <w:rsid w:val="005C6FB1"/>
    <w:rsid w:val="005D0C71"/>
    <w:rsid w:val="005D129F"/>
    <w:rsid w:val="005D1BED"/>
    <w:rsid w:val="005D50A4"/>
    <w:rsid w:val="005D7B83"/>
    <w:rsid w:val="005E1F98"/>
    <w:rsid w:val="005E27EE"/>
    <w:rsid w:val="005E2F74"/>
    <w:rsid w:val="005E4233"/>
    <w:rsid w:val="005F3026"/>
    <w:rsid w:val="005F45A8"/>
    <w:rsid w:val="005F4B28"/>
    <w:rsid w:val="005F54D9"/>
    <w:rsid w:val="005F6BF0"/>
    <w:rsid w:val="00603830"/>
    <w:rsid w:val="00603D62"/>
    <w:rsid w:val="00605146"/>
    <w:rsid w:val="006078E7"/>
    <w:rsid w:val="00610EEC"/>
    <w:rsid w:val="0061299A"/>
    <w:rsid w:val="00612A82"/>
    <w:rsid w:val="0061303F"/>
    <w:rsid w:val="00616280"/>
    <w:rsid w:val="00616A9C"/>
    <w:rsid w:val="00617ABF"/>
    <w:rsid w:val="00621349"/>
    <w:rsid w:val="0062258D"/>
    <w:rsid w:val="00623648"/>
    <w:rsid w:val="00624993"/>
    <w:rsid w:val="00626C3B"/>
    <w:rsid w:val="0062768B"/>
    <w:rsid w:val="0063125A"/>
    <w:rsid w:val="00632A59"/>
    <w:rsid w:val="0063418A"/>
    <w:rsid w:val="00636CD6"/>
    <w:rsid w:val="00637506"/>
    <w:rsid w:val="0064112C"/>
    <w:rsid w:val="006471FE"/>
    <w:rsid w:val="006502F9"/>
    <w:rsid w:val="00651FB8"/>
    <w:rsid w:val="006543AD"/>
    <w:rsid w:val="00662077"/>
    <w:rsid w:val="00664407"/>
    <w:rsid w:val="00665566"/>
    <w:rsid w:val="00665B25"/>
    <w:rsid w:val="00666DA9"/>
    <w:rsid w:val="00670C27"/>
    <w:rsid w:val="0067327A"/>
    <w:rsid w:val="00676EB6"/>
    <w:rsid w:val="00680D27"/>
    <w:rsid w:val="0068139F"/>
    <w:rsid w:val="0068515A"/>
    <w:rsid w:val="006853D8"/>
    <w:rsid w:val="0068638C"/>
    <w:rsid w:val="006868F9"/>
    <w:rsid w:val="00687C37"/>
    <w:rsid w:val="00694EB1"/>
    <w:rsid w:val="006955BF"/>
    <w:rsid w:val="0069766D"/>
    <w:rsid w:val="006A4479"/>
    <w:rsid w:val="006A4686"/>
    <w:rsid w:val="006A566F"/>
    <w:rsid w:val="006A6DF3"/>
    <w:rsid w:val="006A77E3"/>
    <w:rsid w:val="006A781F"/>
    <w:rsid w:val="006B2FBD"/>
    <w:rsid w:val="006B5AD4"/>
    <w:rsid w:val="006C49AD"/>
    <w:rsid w:val="006C4EBE"/>
    <w:rsid w:val="006C57A7"/>
    <w:rsid w:val="006C6A72"/>
    <w:rsid w:val="006C7AAA"/>
    <w:rsid w:val="006D1433"/>
    <w:rsid w:val="006D2EAA"/>
    <w:rsid w:val="006D31CF"/>
    <w:rsid w:val="006D3A28"/>
    <w:rsid w:val="006D44CE"/>
    <w:rsid w:val="006D5519"/>
    <w:rsid w:val="006D620B"/>
    <w:rsid w:val="006E0B0F"/>
    <w:rsid w:val="006E2E08"/>
    <w:rsid w:val="006E3A93"/>
    <w:rsid w:val="006E4CA2"/>
    <w:rsid w:val="006E6862"/>
    <w:rsid w:val="006F345F"/>
    <w:rsid w:val="006F4C8E"/>
    <w:rsid w:val="006F7CBB"/>
    <w:rsid w:val="007030AD"/>
    <w:rsid w:val="00703F38"/>
    <w:rsid w:val="00705E0A"/>
    <w:rsid w:val="00711502"/>
    <w:rsid w:val="00711AFA"/>
    <w:rsid w:val="00712068"/>
    <w:rsid w:val="007128D6"/>
    <w:rsid w:val="00712C43"/>
    <w:rsid w:val="00712DB2"/>
    <w:rsid w:val="00720813"/>
    <w:rsid w:val="00720E4B"/>
    <w:rsid w:val="007257DE"/>
    <w:rsid w:val="00725F17"/>
    <w:rsid w:val="00726A33"/>
    <w:rsid w:val="00727354"/>
    <w:rsid w:val="007327CB"/>
    <w:rsid w:val="00736FBA"/>
    <w:rsid w:val="00737A77"/>
    <w:rsid w:val="007402C2"/>
    <w:rsid w:val="0074279F"/>
    <w:rsid w:val="00745142"/>
    <w:rsid w:val="007479D6"/>
    <w:rsid w:val="00750164"/>
    <w:rsid w:val="00750FE9"/>
    <w:rsid w:val="00753BE8"/>
    <w:rsid w:val="00755507"/>
    <w:rsid w:val="00761A97"/>
    <w:rsid w:val="00763061"/>
    <w:rsid w:val="007638E4"/>
    <w:rsid w:val="00763950"/>
    <w:rsid w:val="00767845"/>
    <w:rsid w:val="00767C9F"/>
    <w:rsid w:val="00770601"/>
    <w:rsid w:val="007761D7"/>
    <w:rsid w:val="007771DA"/>
    <w:rsid w:val="00781273"/>
    <w:rsid w:val="00783749"/>
    <w:rsid w:val="0078451B"/>
    <w:rsid w:val="007868FD"/>
    <w:rsid w:val="00786B44"/>
    <w:rsid w:val="00787174"/>
    <w:rsid w:val="007901A9"/>
    <w:rsid w:val="00790C57"/>
    <w:rsid w:val="00790D4C"/>
    <w:rsid w:val="00790F56"/>
    <w:rsid w:val="007913FE"/>
    <w:rsid w:val="0079251F"/>
    <w:rsid w:val="00794127"/>
    <w:rsid w:val="00796222"/>
    <w:rsid w:val="007A01F1"/>
    <w:rsid w:val="007A0C9D"/>
    <w:rsid w:val="007A2403"/>
    <w:rsid w:val="007A400D"/>
    <w:rsid w:val="007A5126"/>
    <w:rsid w:val="007B1A4A"/>
    <w:rsid w:val="007B2233"/>
    <w:rsid w:val="007B4ACB"/>
    <w:rsid w:val="007B5F40"/>
    <w:rsid w:val="007B6CAB"/>
    <w:rsid w:val="007B6DD0"/>
    <w:rsid w:val="007B7CA3"/>
    <w:rsid w:val="007C0638"/>
    <w:rsid w:val="007C0DF4"/>
    <w:rsid w:val="007C2A73"/>
    <w:rsid w:val="007C642A"/>
    <w:rsid w:val="007C66EB"/>
    <w:rsid w:val="007D06C1"/>
    <w:rsid w:val="007D1950"/>
    <w:rsid w:val="007D21A5"/>
    <w:rsid w:val="007D348F"/>
    <w:rsid w:val="007D4CC1"/>
    <w:rsid w:val="007D634A"/>
    <w:rsid w:val="007D655D"/>
    <w:rsid w:val="007E0DB3"/>
    <w:rsid w:val="007E1A71"/>
    <w:rsid w:val="007E1E58"/>
    <w:rsid w:val="007E4FBC"/>
    <w:rsid w:val="007E61B8"/>
    <w:rsid w:val="007F3171"/>
    <w:rsid w:val="007F3BC3"/>
    <w:rsid w:val="007F539B"/>
    <w:rsid w:val="007F5F1E"/>
    <w:rsid w:val="007F6380"/>
    <w:rsid w:val="007F76AF"/>
    <w:rsid w:val="00804115"/>
    <w:rsid w:val="00804A5D"/>
    <w:rsid w:val="00806492"/>
    <w:rsid w:val="00814EB3"/>
    <w:rsid w:val="00817932"/>
    <w:rsid w:val="00826544"/>
    <w:rsid w:val="0083333E"/>
    <w:rsid w:val="00833693"/>
    <w:rsid w:val="00833D8B"/>
    <w:rsid w:val="008340B4"/>
    <w:rsid w:val="008345D6"/>
    <w:rsid w:val="00836D03"/>
    <w:rsid w:val="008427C8"/>
    <w:rsid w:val="00843794"/>
    <w:rsid w:val="008445D3"/>
    <w:rsid w:val="00844EDA"/>
    <w:rsid w:val="008451F7"/>
    <w:rsid w:val="0084660B"/>
    <w:rsid w:val="00852800"/>
    <w:rsid w:val="00853192"/>
    <w:rsid w:val="00853C67"/>
    <w:rsid w:val="00854D18"/>
    <w:rsid w:val="0085518C"/>
    <w:rsid w:val="00855B88"/>
    <w:rsid w:val="0086197F"/>
    <w:rsid w:val="00861FD5"/>
    <w:rsid w:val="0086268E"/>
    <w:rsid w:val="00864546"/>
    <w:rsid w:val="008661C9"/>
    <w:rsid w:val="00866503"/>
    <w:rsid w:val="00871841"/>
    <w:rsid w:val="0087295B"/>
    <w:rsid w:val="00873289"/>
    <w:rsid w:val="008764EB"/>
    <w:rsid w:val="008767D8"/>
    <w:rsid w:val="008770F0"/>
    <w:rsid w:val="008806C0"/>
    <w:rsid w:val="00881578"/>
    <w:rsid w:val="0088188B"/>
    <w:rsid w:val="00881FA4"/>
    <w:rsid w:val="00882B84"/>
    <w:rsid w:val="008929FD"/>
    <w:rsid w:val="00893767"/>
    <w:rsid w:val="008A0B1D"/>
    <w:rsid w:val="008A1AEC"/>
    <w:rsid w:val="008A1F1B"/>
    <w:rsid w:val="008A2984"/>
    <w:rsid w:val="008A2CBA"/>
    <w:rsid w:val="008A3EDC"/>
    <w:rsid w:val="008A4307"/>
    <w:rsid w:val="008A449F"/>
    <w:rsid w:val="008A45E3"/>
    <w:rsid w:val="008A5AE1"/>
    <w:rsid w:val="008A61EA"/>
    <w:rsid w:val="008B459E"/>
    <w:rsid w:val="008B46CB"/>
    <w:rsid w:val="008B50C8"/>
    <w:rsid w:val="008B5556"/>
    <w:rsid w:val="008B5C49"/>
    <w:rsid w:val="008C02A1"/>
    <w:rsid w:val="008C07A5"/>
    <w:rsid w:val="008C137F"/>
    <w:rsid w:val="008C3CF8"/>
    <w:rsid w:val="008C3D7D"/>
    <w:rsid w:val="008C6427"/>
    <w:rsid w:val="008C6EF5"/>
    <w:rsid w:val="008C71D7"/>
    <w:rsid w:val="008D01C3"/>
    <w:rsid w:val="008D2966"/>
    <w:rsid w:val="008D3DF9"/>
    <w:rsid w:val="008D5CCA"/>
    <w:rsid w:val="008D5F29"/>
    <w:rsid w:val="008D71D6"/>
    <w:rsid w:val="008D7943"/>
    <w:rsid w:val="008E02A3"/>
    <w:rsid w:val="008E51CF"/>
    <w:rsid w:val="008E724D"/>
    <w:rsid w:val="008F2427"/>
    <w:rsid w:val="008F2FD8"/>
    <w:rsid w:val="008F371F"/>
    <w:rsid w:val="008F3DCB"/>
    <w:rsid w:val="008F7D5A"/>
    <w:rsid w:val="00900BDF"/>
    <w:rsid w:val="0090175E"/>
    <w:rsid w:val="00902BA6"/>
    <w:rsid w:val="00904E00"/>
    <w:rsid w:val="009067A4"/>
    <w:rsid w:val="00907BD6"/>
    <w:rsid w:val="00907F40"/>
    <w:rsid w:val="009115A0"/>
    <w:rsid w:val="009115E0"/>
    <w:rsid w:val="009135FE"/>
    <w:rsid w:val="00913DFF"/>
    <w:rsid w:val="009146F9"/>
    <w:rsid w:val="00915C1F"/>
    <w:rsid w:val="00925CBA"/>
    <w:rsid w:val="009275D1"/>
    <w:rsid w:val="00930ED8"/>
    <w:rsid w:val="009318F5"/>
    <w:rsid w:val="00933223"/>
    <w:rsid w:val="00934684"/>
    <w:rsid w:val="0093643A"/>
    <w:rsid w:val="009373D5"/>
    <w:rsid w:val="00942EE0"/>
    <w:rsid w:val="00944027"/>
    <w:rsid w:val="00946454"/>
    <w:rsid w:val="009508E5"/>
    <w:rsid w:val="00950B5B"/>
    <w:rsid w:val="009540AC"/>
    <w:rsid w:val="00954612"/>
    <w:rsid w:val="009555F7"/>
    <w:rsid w:val="00955E63"/>
    <w:rsid w:val="00957F8B"/>
    <w:rsid w:val="00960C0F"/>
    <w:rsid w:val="009626B3"/>
    <w:rsid w:val="00963A79"/>
    <w:rsid w:val="009642A3"/>
    <w:rsid w:val="00964D4F"/>
    <w:rsid w:val="009661BF"/>
    <w:rsid w:val="00966663"/>
    <w:rsid w:val="00967E76"/>
    <w:rsid w:val="00973625"/>
    <w:rsid w:val="00974C61"/>
    <w:rsid w:val="00975172"/>
    <w:rsid w:val="00976495"/>
    <w:rsid w:val="00976CAC"/>
    <w:rsid w:val="0097762E"/>
    <w:rsid w:val="00977CE8"/>
    <w:rsid w:val="00980700"/>
    <w:rsid w:val="00985D21"/>
    <w:rsid w:val="00986549"/>
    <w:rsid w:val="0098710B"/>
    <w:rsid w:val="009937AC"/>
    <w:rsid w:val="009944BA"/>
    <w:rsid w:val="00994BCE"/>
    <w:rsid w:val="0099597E"/>
    <w:rsid w:val="009970C7"/>
    <w:rsid w:val="009A27D5"/>
    <w:rsid w:val="009A2A83"/>
    <w:rsid w:val="009A472F"/>
    <w:rsid w:val="009A5DC0"/>
    <w:rsid w:val="009A6735"/>
    <w:rsid w:val="009A7204"/>
    <w:rsid w:val="009B0DE6"/>
    <w:rsid w:val="009B22B4"/>
    <w:rsid w:val="009B44AD"/>
    <w:rsid w:val="009B68AD"/>
    <w:rsid w:val="009B6C9A"/>
    <w:rsid w:val="009B71A7"/>
    <w:rsid w:val="009C0073"/>
    <w:rsid w:val="009C0A67"/>
    <w:rsid w:val="009C22DB"/>
    <w:rsid w:val="009C4F82"/>
    <w:rsid w:val="009C5191"/>
    <w:rsid w:val="009D49D9"/>
    <w:rsid w:val="009E1154"/>
    <w:rsid w:val="009E1299"/>
    <w:rsid w:val="009E2984"/>
    <w:rsid w:val="009E2CFC"/>
    <w:rsid w:val="009E3414"/>
    <w:rsid w:val="009E431C"/>
    <w:rsid w:val="009F0D15"/>
    <w:rsid w:val="009F31A3"/>
    <w:rsid w:val="009F4975"/>
    <w:rsid w:val="009F5686"/>
    <w:rsid w:val="00A03864"/>
    <w:rsid w:val="00A05F21"/>
    <w:rsid w:val="00A065ED"/>
    <w:rsid w:val="00A07A86"/>
    <w:rsid w:val="00A10097"/>
    <w:rsid w:val="00A10CFE"/>
    <w:rsid w:val="00A1136B"/>
    <w:rsid w:val="00A11DD5"/>
    <w:rsid w:val="00A13891"/>
    <w:rsid w:val="00A138C9"/>
    <w:rsid w:val="00A169B2"/>
    <w:rsid w:val="00A20349"/>
    <w:rsid w:val="00A205F8"/>
    <w:rsid w:val="00A207E2"/>
    <w:rsid w:val="00A21287"/>
    <w:rsid w:val="00A22D70"/>
    <w:rsid w:val="00A2396B"/>
    <w:rsid w:val="00A24AA7"/>
    <w:rsid w:val="00A27FC2"/>
    <w:rsid w:val="00A300FD"/>
    <w:rsid w:val="00A30846"/>
    <w:rsid w:val="00A30A4C"/>
    <w:rsid w:val="00A30E89"/>
    <w:rsid w:val="00A411B3"/>
    <w:rsid w:val="00A425EF"/>
    <w:rsid w:val="00A4282D"/>
    <w:rsid w:val="00A44761"/>
    <w:rsid w:val="00A45BC5"/>
    <w:rsid w:val="00A46673"/>
    <w:rsid w:val="00A46B06"/>
    <w:rsid w:val="00A50194"/>
    <w:rsid w:val="00A525AA"/>
    <w:rsid w:val="00A52B3E"/>
    <w:rsid w:val="00A53480"/>
    <w:rsid w:val="00A54500"/>
    <w:rsid w:val="00A549CD"/>
    <w:rsid w:val="00A63C7C"/>
    <w:rsid w:val="00A6513B"/>
    <w:rsid w:val="00A67A2D"/>
    <w:rsid w:val="00A67AB6"/>
    <w:rsid w:val="00A7146B"/>
    <w:rsid w:val="00A7310C"/>
    <w:rsid w:val="00A7367C"/>
    <w:rsid w:val="00A73D23"/>
    <w:rsid w:val="00A742A8"/>
    <w:rsid w:val="00A754EF"/>
    <w:rsid w:val="00A86356"/>
    <w:rsid w:val="00A86C8A"/>
    <w:rsid w:val="00A875AB"/>
    <w:rsid w:val="00A9075C"/>
    <w:rsid w:val="00A91D4D"/>
    <w:rsid w:val="00AA3DF9"/>
    <w:rsid w:val="00AA735A"/>
    <w:rsid w:val="00AB52BB"/>
    <w:rsid w:val="00AB57B0"/>
    <w:rsid w:val="00AB5BC9"/>
    <w:rsid w:val="00AC064E"/>
    <w:rsid w:val="00AC096B"/>
    <w:rsid w:val="00AC3347"/>
    <w:rsid w:val="00AC3763"/>
    <w:rsid w:val="00AC4B78"/>
    <w:rsid w:val="00AC6A2A"/>
    <w:rsid w:val="00AD070C"/>
    <w:rsid w:val="00AD147B"/>
    <w:rsid w:val="00AD4C64"/>
    <w:rsid w:val="00AD79E0"/>
    <w:rsid w:val="00AE1899"/>
    <w:rsid w:val="00AE2432"/>
    <w:rsid w:val="00AE2C4E"/>
    <w:rsid w:val="00AE415A"/>
    <w:rsid w:val="00AE47FB"/>
    <w:rsid w:val="00AE4B8D"/>
    <w:rsid w:val="00AF24D6"/>
    <w:rsid w:val="00AF30FA"/>
    <w:rsid w:val="00AF4187"/>
    <w:rsid w:val="00AF5A01"/>
    <w:rsid w:val="00AF694E"/>
    <w:rsid w:val="00AF7C8E"/>
    <w:rsid w:val="00B006AC"/>
    <w:rsid w:val="00B0156B"/>
    <w:rsid w:val="00B0541C"/>
    <w:rsid w:val="00B05916"/>
    <w:rsid w:val="00B109CE"/>
    <w:rsid w:val="00B156C7"/>
    <w:rsid w:val="00B1647D"/>
    <w:rsid w:val="00B16714"/>
    <w:rsid w:val="00B16776"/>
    <w:rsid w:val="00B21C39"/>
    <w:rsid w:val="00B22860"/>
    <w:rsid w:val="00B24CC4"/>
    <w:rsid w:val="00B25D63"/>
    <w:rsid w:val="00B25F9E"/>
    <w:rsid w:val="00B27F7E"/>
    <w:rsid w:val="00B304E6"/>
    <w:rsid w:val="00B34A78"/>
    <w:rsid w:val="00B3525C"/>
    <w:rsid w:val="00B357D0"/>
    <w:rsid w:val="00B36390"/>
    <w:rsid w:val="00B37F4E"/>
    <w:rsid w:val="00B408AF"/>
    <w:rsid w:val="00B424A8"/>
    <w:rsid w:val="00B425B5"/>
    <w:rsid w:val="00B45BEB"/>
    <w:rsid w:val="00B46913"/>
    <w:rsid w:val="00B47F7C"/>
    <w:rsid w:val="00B50F26"/>
    <w:rsid w:val="00B531C0"/>
    <w:rsid w:val="00B540E3"/>
    <w:rsid w:val="00B54E44"/>
    <w:rsid w:val="00B554B9"/>
    <w:rsid w:val="00B633DD"/>
    <w:rsid w:val="00B6557B"/>
    <w:rsid w:val="00B65701"/>
    <w:rsid w:val="00B66C8A"/>
    <w:rsid w:val="00B66F3A"/>
    <w:rsid w:val="00B67EF2"/>
    <w:rsid w:val="00B718CB"/>
    <w:rsid w:val="00B72CC3"/>
    <w:rsid w:val="00B74CA8"/>
    <w:rsid w:val="00B74E62"/>
    <w:rsid w:val="00B775DA"/>
    <w:rsid w:val="00B778DB"/>
    <w:rsid w:val="00B81C37"/>
    <w:rsid w:val="00B8385C"/>
    <w:rsid w:val="00B932F5"/>
    <w:rsid w:val="00B941B2"/>
    <w:rsid w:val="00B945A0"/>
    <w:rsid w:val="00B95DFD"/>
    <w:rsid w:val="00BA23FE"/>
    <w:rsid w:val="00BA261C"/>
    <w:rsid w:val="00BA466A"/>
    <w:rsid w:val="00BA581D"/>
    <w:rsid w:val="00BA6754"/>
    <w:rsid w:val="00BB2544"/>
    <w:rsid w:val="00BB2D40"/>
    <w:rsid w:val="00BB3B69"/>
    <w:rsid w:val="00BC1048"/>
    <w:rsid w:val="00BC11A7"/>
    <w:rsid w:val="00BC1F58"/>
    <w:rsid w:val="00BC3277"/>
    <w:rsid w:val="00BC5412"/>
    <w:rsid w:val="00BC590A"/>
    <w:rsid w:val="00BD0682"/>
    <w:rsid w:val="00BD0696"/>
    <w:rsid w:val="00BD075E"/>
    <w:rsid w:val="00BD2AFC"/>
    <w:rsid w:val="00BD2DCF"/>
    <w:rsid w:val="00BD6051"/>
    <w:rsid w:val="00BD6A14"/>
    <w:rsid w:val="00BE0990"/>
    <w:rsid w:val="00BE1C01"/>
    <w:rsid w:val="00BE238E"/>
    <w:rsid w:val="00BE2795"/>
    <w:rsid w:val="00BE544F"/>
    <w:rsid w:val="00BF1431"/>
    <w:rsid w:val="00BF158F"/>
    <w:rsid w:val="00BF2CF6"/>
    <w:rsid w:val="00BF606C"/>
    <w:rsid w:val="00C0061A"/>
    <w:rsid w:val="00C0139C"/>
    <w:rsid w:val="00C01504"/>
    <w:rsid w:val="00C040C9"/>
    <w:rsid w:val="00C04363"/>
    <w:rsid w:val="00C05C8D"/>
    <w:rsid w:val="00C079CF"/>
    <w:rsid w:val="00C079DB"/>
    <w:rsid w:val="00C07AAD"/>
    <w:rsid w:val="00C11B52"/>
    <w:rsid w:val="00C12AC2"/>
    <w:rsid w:val="00C146DD"/>
    <w:rsid w:val="00C14ED5"/>
    <w:rsid w:val="00C21BF4"/>
    <w:rsid w:val="00C238C8"/>
    <w:rsid w:val="00C23D2A"/>
    <w:rsid w:val="00C24679"/>
    <w:rsid w:val="00C2630C"/>
    <w:rsid w:val="00C264EA"/>
    <w:rsid w:val="00C26BB7"/>
    <w:rsid w:val="00C31C0A"/>
    <w:rsid w:val="00C3285D"/>
    <w:rsid w:val="00C34162"/>
    <w:rsid w:val="00C343B5"/>
    <w:rsid w:val="00C34912"/>
    <w:rsid w:val="00C35AFE"/>
    <w:rsid w:val="00C4071D"/>
    <w:rsid w:val="00C41503"/>
    <w:rsid w:val="00C41508"/>
    <w:rsid w:val="00C4335A"/>
    <w:rsid w:val="00C43C1D"/>
    <w:rsid w:val="00C44866"/>
    <w:rsid w:val="00C44F9F"/>
    <w:rsid w:val="00C47980"/>
    <w:rsid w:val="00C502D6"/>
    <w:rsid w:val="00C51063"/>
    <w:rsid w:val="00C545C1"/>
    <w:rsid w:val="00C5571C"/>
    <w:rsid w:val="00C56C54"/>
    <w:rsid w:val="00C57F9F"/>
    <w:rsid w:val="00C659AB"/>
    <w:rsid w:val="00C65AA8"/>
    <w:rsid w:val="00C65DF5"/>
    <w:rsid w:val="00C66D47"/>
    <w:rsid w:val="00C70B80"/>
    <w:rsid w:val="00C7289B"/>
    <w:rsid w:val="00C7498E"/>
    <w:rsid w:val="00C75240"/>
    <w:rsid w:val="00C7601F"/>
    <w:rsid w:val="00C760F4"/>
    <w:rsid w:val="00C82476"/>
    <w:rsid w:val="00C843C8"/>
    <w:rsid w:val="00C84B1F"/>
    <w:rsid w:val="00C8671D"/>
    <w:rsid w:val="00C8741F"/>
    <w:rsid w:val="00C91E32"/>
    <w:rsid w:val="00C92618"/>
    <w:rsid w:val="00C9462C"/>
    <w:rsid w:val="00C954F6"/>
    <w:rsid w:val="00C95A69"/>
    <w:rsid w:val="00C96304"/>
    <w:rsid w:val="00CA067B"/>
    <w:rsid w:val="00CA2105"/>
    <w:rsid w:val="00CA24DE"/>
    <w:rsid w:val="00CA3072"/>
    <w:rsid w:val="00CA4B88"/>
    <w:rsid w:val="00CA5161"/>
    <w:rsid w:val="00CA5609"/>
    <w:rsid w:val="00CA560F"/>
    <w:rsid w:val="00CA634E"/>
    <w:rsid w:val="00CA673B"/>
    <w:rsid w:val="00CA6B1A"/>
    <w:rsid w:val="00CA6B82"/>
    <w:rsid w:val="00CB0B09"/>
    <w:rsid w:val="00CB25DD"/>
    <w:rsid w:val="00CB58CE"/>
    <w:rsid w:val="00CB62CC"/>
    <w:rsid w:val="00CC081F"/>
    <w:rsid w:val="00CC2638"/>
    <w:rsid w:val="00CC2E7C"/>
    <w:rsid w:val="00CC6176"/>
    <w:rsid w:val="00CC65B2"/>
    <w:rsid w:val="00CC694D"/>
    <w:rsid w:val="00CD23BA"/>
    <w:rsid w:val="00CD3476"/>
    <w:rsid w:val="00CD439E"/>
    <w:rsid w:val="00CD4B4B"/>
    <w:rsid w:val="00CD4D94"/>
    <w:rsid w:val="00CD5735"/>
    <w:rsid w:val="00CD7480"/>
    <w:rsid w:val="00CE0AB9"/>
    <w:rsid w:val="00CE1E1F"/>
    <w:rsid w:val="00CE22CC"/>
    <w:rsid w:val="00CE379E"/>
    <w:rsid w:val="00CE6758"/>
    <w:rsid w:val="00CF001D"/>
    <w:rsid w:val="00CF0B4C"/>
    <w:rsid w:val="00CF0DFE"/>
    <w:rsid w:val="00CF4025"/>
    <w:rsid w:val="00D00194"/>
    <w:rsid w:val="00D0390E"/>
    <w:rsid w:val="00D040E0"/>
    <w:rsid w:val="00D06AD0"/>
    <w:rsid w:val="00D06F63"/>
    <w:rsid w:val="00D072A7"/>
    <w:rsid w:val="00D0744C"/>
    <w:rsid w:val="00D0786C"/>
    <w:rsid w:val="00D07F98"/>
    <w:rsid w:val="00D10E3B"/>
    <w:rsid w:val="00D1161D"/>
    <w:rsid w:val="00D11908"/>
    <w:rsid w:val="00D12898"/>
    <w:rsid w:val="00D1325A"/>
    <w:rsid w:val="00D14062"/>
    <w:rsid w:val="00D160F7"/>
    <w:rsid w:val="00D2106D"/>
    <w:rsid w:val="00D211B4"/>
    <w:rsid w:val="00D217DB"/>
    <w:rsid w:val="00D230C1"/>
    <w:rsid w:val="00D24043"/>
    <w:rsid w:val="00D25C7B"/>
    <w:rsid w:val="00D26F73"/>
    <w:rsid w:val="00D27373"/>
    <w:rsid w:val="00D30CA1"/>
    <w:rsid w:val="00D40146"/>
    <w:rsid w:val="00D40321"/>
    <w:rsid w:val="00D433E6"/>
    <w:rsid w:val="00D43CF3"/>
    <w:rsid w:val="00D46A5F"/>
    <w:rsid w:val="00D4755B"/>
    <w:rsid w:val="00D47A21"/>
    <w:rsid w:val="00D47E61"/>
    <w:rsid w:val="00D50269"/>
    <w:rsid w:val="00D51386"/>
    <w:rsid w:val="00D51C3A"/>
    <w:rsid w:val="00D52A39"/>
    <w:rsid w:val="00D52C73"/>
    <w:rsid w:val="00D532D8"/>
    <w:rsid w:val="00D544D9"/>
    <w:rsid w:val="00D56071"/>
    <w:rsid w:val="00D568C5"/>
    <w:rsid w:val="00D56F22"/>
    <w:rsid w:val="00D576FD"/>
    <w:rsid w:val="00D60353"/>
    <w:rsid w:val="00D60E0E"/>
    <w:rsid w:val="00D6222E"/>
    <w:rsid w:val="00D634F3"/>
    <w:rsid w:val="00D6403A"/>
    <w:rsid w:val="00D65368"/>
    <w:rsid w:val="00D65671"/>
    <w:rsid w:val="00D70112"/>
    <w:rsid w:val="00D71C2C"/>
    <w:rsid w:val="00D74215"/>
    <w:rsid w:val="00D77B4E"/>
    <w:rsid w:val="00D811A4"/>
    <w:rsid w:val="00D85AFC"/>
    <w:rsid w:val="00D921BF"/>
    <w:rsid w:val="00D931F3"/>
    <w:rsid w:val="00D935F9"/>
    <w:rsid w:val="00D938F3"/>
    <w:rsid w:val="00D93C10"/>
    <w:rsid w:val="00D93F2C"/>
    <w:rsid w:val="00D946EF"/>
    <w:rsid w:val="00D95CD1"/>
    <w:rsid w:val="00D963FC"/>
    <w:rsid w:val="00DA161D"/>
    <w:rsid w:val="00DA35AD"/>
    <w:rsid w:val="00DA4AE4"/>
    <w:rsid w:val="00DA6B19"/>
    <w:rsid w:val="00DA7815"/>
    <w:rsid w:val="00DB02C6"/>
    <w:rsid w:val="00DB44E7"/>
    <w:rsid w:val="00DC1823"/>
    <w:rsid w:val="00DC1C0A"/>
    <w:rsid w:val="00DC1C98"/>
    <w:rsid w:val="00DC261E"/>
    <w:rsid w:val="00DC3C03"/>
    <w:rsid w:val="00DC4CB8"/>
    <w:rsid w:val="00DC4F50"/>
    <w:rsid w:val="00DC5D0F"/>
    <w:rsid w:val="00DC5E60"/>
    <w:rsid w:val="00DD0C9C"/>
    <w:rsid w:val="00DD3521"/>
    <w:rsid w:val="00DD4A36"/>
    <w:rsid w:val="00DE3212"/>
    <w:rsid w:val="00DF0FFB"/>
    <w:rsid w:val="00DF4706"/>
    <w:rsid w:val="00DF5BE5"/>
    <w:rsid w:val="00DF732B"/>
    <w:rsid w:val="00DF734F"/>
    <w:rsid w:val="00E014D1"/>
    <w:rsid w:val="00E0255C"/>
    <w:rsid w:val="00E03C75"/>
    <w:rsid w:val="00E03DD4"/>
    <w:rsid w:val="00E101EB"/>
    <w:rsid w:val="00E105E1"/>
    <w:rsid w:val="00E10B08"/>
    <w:rsid w:val="00E1164B"/>
    <w:rsid w:val="00E11DDB"/>
    <w:rsid w:val="00E12983"/>
    <w:rsid w:val="00E12C2A"/>
    <w:rsid w:val="00E13818"/>
    <w:rsid w:val="00E13ECA"/>
    <w:rsid w:val="00E1513B"/>
    <w:rsid w:val="00E15C69"/>
    <w:rsid w:val="00E202D1"/>
    <w:rsid w:val="00E21A2C"/>
    <w:rsid w:val="00E21EF1"/>
    <w:rsid w:val="00E251AE"/>
    <w:rsid w:val="00E25976"/>
    <w:rsid w:val="00E25B37"/>
    <w:rsid w:val="00E32214"/>
    <w:rsid w:val="00E32A6D"/>
    <w:rsid w:val="00E334FF"/>
    <w:rsid w:val="00E40F16"/>
    <w:rsid w:val="00E41686"/>
    <w:rsid w:val="00E4356C"/>
    <w:rsid w:val="00E45574"/>
    <w:rsid w:val="00E46F77"/>
    <w:rsid w:val="00E47BDA"/>
    <w:rsid w:val="00E47E72"/>
    <w:rsid w:val="00E50557"/>
    <w:rsid w:val="00E52A8F"/>
    <w:rsid w:val="00E5384C"/>
    <w:rsid w:val="00E543AB"/>
    <w:rsid w:val="00E5529D"/>
    <w:rsid w:val="00E55736"/>
    <w:rsid w:val="00E55EF7"/>
    <w:rsid w:val="00E6122A"/>
    <w:rsid w:val="00E62110"/>
    <w:rsid w:val="00E64481"/>
    <w:rsid w:val="00E644DD"/>
    <w:rsid w:val="00E64BF2"/>
    <w:rsid w:val="00E67363"/>
    <w:rsid w:val="00E706E8"/>
    <w:rsid w:val="00E719B0"/>
    <w:rsid w:val="00E753CF"/>
    <w:rsid w:val="00E76A96"/>
    <w:rsid w:val="00E77C4E"/>
    <w:rsid w:val="00E82F53"/>
    <w:rsid w:val="00E83592"/>
    <w:rsid w:val="00E84A4D"/>
    <w:rsid w:val="00E91F3E"/>
    <w:rsid w:val="00E92F74"/>
    <w:rsid w:val="00E93589"/>
    <w:rsid w:val="00E93F53"/>
    <w:rsid w:val="00E947D9"/>
    <w:rsid w:val="00E961C2"/>
    <w:rsid w:val="00E97CBF"/>
    <w:rsid w:val="00EA04E4"/>
    <w:rsid w:val="00EA115E"/>
    <w:rsid w:val="00EA15E1"/>
    <w:rsid w:val="00EA1C6F"/>
    <w:rsid w:val="00EA20FC"/>
    <w:rsid w:val="00EA29BB"/>
    <w:rsid w:val="00EA38F7"/>
    <w:rsid w:val="00EA5BA0"/>
    <w:rsid w:val="00EA5EF2"/>
    <w:rsid w:val="00EA5F39"/>
    <w:rsid w:val="00EA67A6"/>
    <w:rsid w:val="00EA6875"/>
    <w:rsid w:val="00EA78AB"/>
    <w:rsid w:val="00EB2AEC"/>
    <w:rsid w:val="00EB2FE7"/>
    <w:rsid w:val="00EB459D"/>
    <w:rsid w:val="00EB4B19"/>
    <w:rsid w:val="00EB4C3F"/>
    <w:rsid w:val="00EB4D6B"/>
    <w:rsid w:val="00EB7E4B"/>
    <w:rsid w:val="00EC2B2D"/>
    <w:rsid w:val="00EC301B"/>
    <w:rsid w:val="00EC61D1"/>
    <w:rsid w:val="00EC748C"/>
    <w:rsid w:val="00ED2C00"/>
    <w:rsid w:val="00ED3A60"/>
    <w:rsid w:val="00ED3FCC"/>
    <w:rsid w:val="00ED5926"/>
    <w:rsid w:val="00ED5D6F"/>
    <w:rsid w:val="00ED6CE6"/>
    <w:rsid w:val="00EE074F"/>
    <w:rsid w:val="00EE1863"/>
    <w:rsid w:val="00EE5155"/>
    <w:rsid w:val="00EE5517"/>
    <w:rsid w:val="00EF069C"/>
    <w:rsid w:val="00EF2C41"/>
    <w:rsid w:val="00EF5B30"/>
    <w:rsid w:val="00EF68A9"/>
    <w:rsid w:val="00EF68C3"/>
    <w:rsid w:val="00F004AC"/>
    <w:rsid w:val="00F01190"/>
    <w:rsid w:val="00F03552"/>
    <w:rsid w:val="00F04EB2"/>
    <w:rsid w:val="00F07563"/>
    <w:rsid w:val="00F10741"/>
    <w:rsid w:val="00F15B1D"/>
    <w:rsid w:val="00F16368"/>
    <w:rsid w:val="00F16C13"/>
    <w:rsid w:val="00F174A6"/>
    <w:rsid w:val="00F17F07"/>
    <w:rsid w:val="00F2255F"/>
    <w:rsid w:val="00F2269E"/>
    <w:rsid w:val="00F23DDF"/>
    <w:rsid w:val="00F24E9B"/>
    <w:rsid w:val="00F258BA"/>
    <w:rsid w:val="00F3028F"/>
    <w:rsid w:val="00F30CDA"/>
    <w:rsid w:val="00F3295D"/>
    <w:rsid w:val="00F33430"/>
    <w:rsid w:val="00F338BC"/>
    <w:rsid w:val="00F349D3"/>
    <w:rsid w:val="00F41C04"/>
    <w:rsid w:val="00F42FFC"/>
    <w:rsid w:val="00F43561"/>
    <w:rsid w:val="00F45341"/>
    <w:rsid w:val="00F4759D"/>
    <w:rsid w:val="00F50A88"/>
    <w:rsid w:val="00F52741"/>
    <w:rsid w:val="00F538CD"/>
    <w:rsid w:val="00F54863"/>
    <w:rsid w:val="00F565BB"/>
    <w:rsid w:val="00F567E5"/>
    <w:rsid w:val="00F63DAD"/>
    <w:rsid w:val="00F6491E"/>
    <w:rsid w:val="00F65285"/>
    <w:rsid w:val="00F65920"/>
    <w:rsid w:val="00F674FC"/>
    <w:rsid w:val="00F67E20"/>
    <w:rsid w:val="00F710C2"/>
    <w:rsid w:val="00F7112B"/>
    <w:rsid w:val="00F71622"/>
    <w:rsid w:val="00F725A6"/>
    <w:rsid w:val="00F72AD5"/>
    <w:rsid w:val="00F730A6"/>
    <w:rsid w:val="00F74735"/>
    <w:rsid w:val="00F7475E"/>
    <w:rsid w:val="00F7724D"/>
    <w:rsid w:val="00F77A37"/>
    <w:rsid w:val="00F77A5E"/>
    <w:rsid w:val="00F85F8B"/>
    <w:rsid w:val="00F871B0"/>
    <w:rsid w:val="00F87348"/>
    <w:rsid w:val="00F87359"/>
    <w:rsid w:val="00F920F5"/>
    <w:rsid w:val="00F92179"/>
    <w:rsid w:val="00F9445C"/>
    <w:rsid w:val="00F9511C"/>
    <w:rsid w:val="00F956D6"/>
    <w:rsid w:val="00F9652D"/>
    <w:rsid w:val="00F977FD"/>
    <w:rsid w:val="00FA05F8"/>
    <w:rsid w:val="00FA1DD8"/>
    <w:rsid w:val="00FA4E3D"/>
    <w:rsid w:val="00FA71CA"/>
    <w:rsid w:val="00FB2EF9"/>
    <w:rsid w:val="00FB38F2"/>
    <w:rsid w:val="00FB3EB5"/>
    <w:rsid w:val="00FB6791"/>
    <w:rsid w:val="00FC1908"/>
    <w:rsid w:val="00FC3917"/>
    <w:rsid w:val="00FC5408"/>
    <w:rsid w:val="00FC7F62"/>
    <w:rsid w:val="00FD162F"/>
    <w:rsid w:val="00FD41F9"/>
    <w:rsid w:val="00FE45D5"/>
    <w:rsid w:val="00FE5DE1"/>
    <w:rsid w:val="00FE671D"/>
    <w:rsid w:val="00FE7D6A"/>
    <w:rsid w:val="00FF231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Betont">
    <w:name w:val="Strong"/>
    <w:basedOn w:val="Absatzstandardschriftart"/>
    <w:qFormat/>
    <w:rsid w:val="00902B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Betont">
    <w:name w:val="Strong"/>
    <w:basedOn w:val="Absatzstandardschriftart"/>
    <w:qFormat/>
    <w:rsid w:val="0090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Milena Angioni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Milena Angioni</dc:creator>
  <cp:keywords/>
  <dc:description/>
  <cp:lastModifiedBy>Petra Cammarota</cp:lastModifiedBy>
  <cp:revision>2</cp:revision>
  <dcterms:created xsi:type="dcterms:W3CDTF">2014-09-20T21:34:00Z</dcterms:created>
  <dcterms:modified xsi:type="dcterms:W3CDTF">2014-09-20T21:34:00Z</dcterms:modified>
</cp:coreProperties>
</file>